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6F" w:rsidRDefault="00744FFC" w:rsidP="00CA5A1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2017</w:t>
      </w:r>
      <w:r w:rsidR="007D2668">
        <w:rPr>
          <w:rFonts w:ascii="黑体" w:eastAsia="黑体" w:hAnsi="黑体" w:hint="eastAsia"/>
          <w:b/>
          <w:sz w:val="32"/>
          <w:szCs w:val="32"/>
        </w:rPr>
        <w:t>年</w:t>
      </w:r>
      <w:r w:rsidR="007A313E">
        <w:rPr>
          <w:rFonts w:ascii="黑体" w:eastAsia="黑体" w:hAnsi="黑体" w:hint="eastAsia"/>
          <w:b/>
          <w:sz w:val="32"/>
          <w:szCs w:val="32"/>
        </w:rPr>
        <w:t>研究生</w:t>
      </w:r>
      <w:r w:rsidR="00EE22D7" w:rsidRPr="00EE22D7">
        <w:rPr>
          <w:rFonts w:ascii="黑体" w:eastAsia="黑体" w:hAnsi="黑体" w:hint="eastAsia"/>
          <w:b/>
          <w:sz w:val="32"/>
          <w:szCs w:val="32"/>
        </w:rPr>
        <w:t>毕业典礼暨学位授予仪式</w:t>
      </w:r>
      <w:r w:rsidR="005750BA">
        <w:rPr>
          <w:rFonts w:ascii="黑体" w:eastAsia="黑体" w:hAnsi="黑体" w:hint="eastAsia"/>
          <w:b/>
          <w:sz w:val="32"/>
          <w:szCs w:val="32"/>
        </w:rPr>
        <w:t>乘车安排</w:t>
      </w:r>
      <w:r w:rsidR="00406869">
        <w:rPr>
          <w:rFonts w:ascii="黑体" w:eastAsia="黑体" w:hAnsi="黑体" w:hint="eastAsia"/>
          <w:b/>
          <w:sz w:val="32"/>
          <w:szCs w:val="32"/>
        </w:rPr>
        <w:t>表</w:t>
      </w:r>
    </w:p>
    <w:p w:rsidR="00E47A9B" w:rsidRPr="00AE3EA6" w:rsidRDefault="00E47A9B" w:rsidP="00CA5A1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3C766F" w:rsidRPr="00400219" w:rsidRDefault="005750BA" w:rsidP="003425F2">
      <w:pPr>
        <w:ind w:firstLineChars="147" w:firstLine="4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发车</w:t>
      </w:r>
      <w:r>
        <w:rPr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月</w:t>
      </w:r>
      <w:r w:rsidR="00427F88">
        <w:rPr>
          <w:rFonts w:hint="eastAsia"/>
          <w:b/>
          <w:sz w:val="28"/>
          <w:szCs w:val="28"/>
        </w:rPr>
        <w:t>24</w:t>
      </w:r>
      <w:r>
        <w:rPr>
          <w:rFonts w:hint="eastAsia"/>
          <w:b/>
          <w:sz w:val="28"/>
          <w:szCs w:val="28"/>
        </w:rPr>
        <w:t>日</w:t>
      </w:r>
      <w:r w:rsidR="00744FFC">
        <w:rPr>
          <w:rFonts w:hint="eastAsia"/>
          <w:b/>
          <w:sz w:val="28"/>
          <w:szCs w:val="28"/>
        </w:rPr>
        <w:t>6</w:t>
      </w:r>
      <w:r w:rsidR="00BD67C4">
        <w:rPr>
          <w:b/>
          <w:sz w:val="28"/>
          <w:szCs w:val="28"/>
        </w:rPr>
        <w:t>:</w:t>
      </w:r>
      <w:r w:rsidR="00BD67C4">
        <w:rPr>
          <w:rFonts w:hint="eastAsia"/>
          <w:b/>
          <w:sz w:val="28"/>
          <w:szCs w:val="28"/>
        </w:rPr>
        <w:t>00</w:t>
      </w:r>
    </w:p>
    <w:tbl>
      <w:tblPr>
        <w:tblStyle w:val="a5"/>
        <w:tblW w:w="14560" w:type="dxa"/>
        <w:jc w:val="center"/>
        <w:tblInd w:w="35" w:type="dxa"/>
        <w:tblLayout w:type="fixed"/>
        <w:tblLook w:val="04A0" w:firstRow="1" w:lastRow="0" w:firstColumn="1" w:lastColumn="0" w:noHBand="0" w:noVBand="1"/>
      </w:tblPr>
      <w:tblGrid>
        <w:gridCol w:w="1700"/>
        <w:gridCol w:w="1337"/>
        <w:gridCol w:w="2133"/>
        <w:gridCol w:w="1736"/>
        <w:gridCol w:w="4044"/>
        <w:gridCol w:w="1967"/>
        <w:gridCol w:w="1643"/>
      </w:tblGrid>
      <w:tr w:rsidR="009A0EF4" w:rsidTr="009A0EF4">
        <w:trPr>
          <w:trHeight w:val="779"/>
          <w:jc w:val="center"/>
        </w:trPr>
        <w:tc>
          <w:tcPr>
            <w:tcW w:w="1700" w:type="dxa"/>
          </w:tcPr>
          <w:p w:rsidR="009A0EF4" w:rsidRDefault="009A0E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校区</w:t>
            </w:r>
          </w:p>
        </w:tc>
        <w:tc>
          <w:tcPr>
            <w:tcW w:w="1337" w:type="dxa"/>
          </w:tcPr>
          <w:p w:rsidR="009A0EF4" w:rsidRDefault="009A0E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133" w:type="dxa"/>
          </w:tcPr>
          <w:p w:rsidR="009A0EF4" w:rsidRDefault="009A0E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发车地点</w:t>
            </w:r>
          </w:p>
        </w:tc>
        <w:tc>
          <w:tcPr>
            <w:tcW w:w="1736" w:type="dxa"/>
          </w:tcPr>
          <w:p w:rsidR="009A0EF4" w:rsidRDefault="009A0E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返回地点</w:t>
            </w:r>
          </w:p>
        </w:tc>
        <w:tc>
          <w:tcPr>
            <w:tcW w:w="4044" w:type="dxa"/>
          </w:tcPr>
          <w:p w:rsidR="009A0EF4" w:rsidRDefault="009A0E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车辆</w:t>
            </w:r>
          </w:p>
        </w:tc>
        <w:tc>
          <w:tcPr>
            <w:tcW w:w="1967" w:type="dxa"/>
          </w:tcPr>
          <w:p w:rsidR="00235782" w:rsidRDefault="00235782" w:rsidP="009A0E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车队现场</w:t>
            </w:r>
          </w:p>
          <w:p w:rsidR="009A0EF4" w:rsidRDefault="009A0EF4" w:rsidP="009A0EF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643" w:type="dxa"/>
          </w:tcPr>
          <w:p w:rsidR="009A0EF4" w:rsidRDefault="009A0EF4" w:rsidP="004504A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用车联系人</w:t>
            </w:r>
          </w:p>
        </w:tc>
      </w:tr>
      <w:tr w:rsidR="009A0EF4" w:rsidTr="009A0EF4">
        <w:trPr>
          <w:trHeight w:val="936"/>
          <w:jc w:val="center"/>
        </w:trPr>
        <w:tc>
          <w:tcPr>
            <w:tcW w:w="1700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千佛山校区</w:t>
            </w:r>
          </w:p>
        </w:tc>
        <w:tc>
          <w:tcPr>
            <w:tcW w:w="1337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706</w:t>
            </w:r>
          </w:p>
        </w:tc>
        <w:tc>
          <w:tcPr>
            <w:tcW w:w="2133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千佛山校区北院南门内</w:t>
            </w:r>
          </w:p>
        </w:tc>
        <w:tc>
          <w:tcPr>
            <w:tcW w:w="1736" w:type="dxa"/>
          </w:tcPr>
          <w:p w:rsidR="009A0EF4" w:rsidRDefault="009A0EF4" w:rsidP="00516F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  <w:r>
              <w:rPr>
                <w:rFonts w:ascii="仿宋" w:eastAsia="仿宋" w:hAnsi="仿宋"/>
                <w:sz w:val="24"/>
                <w:szCs w:val="24"/>
              </w:rPr>
              <w:t>校区知新楼前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面</w:t>
            </w:r>
          </w:p>
        </w:tc>
        <w:tc>
          <w:tcPr>
            <w:tcW w:w="4044" w:type="dxa"/>
          </w:tcPr>
          <w:p w:rsidR="009A0EF4" w:rsidRDefault="0035162D" w:rsidP="00A83F9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="009A0EF4">
              <w:rPr>
                <w:rFonts w:ascii="仿宋" w:eastAsia="仿宋" w:hAnsi="仿宋" w:hint="eastAsia"/>
                <w:sz w:val="24"/>
                <w:szCs w:val="24"/>
              </w:rPr>
              <w:t>台</w:t>
            </w:r>
            <w:r w:rsidR="004245B3">
              <w:rPr>
                <w:rFonts w:ascii="仿宋" w:eastAsia="仿宋" w:hAnsi="仿宋" w:hint="eastAsia"/>
                <w:sz w:val="24"/>
                <w:szCs w:val="24"/>
              </w:rPr>
              <w:t>：刘辉，</w:t>
            </w:r>
            <w:r w:rsidR="006B6D52">
              <w:rPr>
                <w:rFonts w:ascii="仿宋" w:eastAsia="仿宋" w:hAnsi="仿宋" w:hint="eastAsia"/>
                <w:sz w:val="24"/>
                <w:szCs w:val="24"/>
              </w:rPr>
              <w:t>谷明福</w:t>
            </w:r>
            <w:r w:rsidR="004245B3">
              <w:rPr>
                <w:rFonts w:ascii="仿宋" w:eastAsia="仿宋" w:hAnsi="仿宋" w:hint="eastAsia"/>
                <w:sz w:val="24"/>
                <w:szCs w:val="24"/>
              </w:rPr>
              <w:t>，李建军，江滨，</w:t>
            </w:r>
            <w:r w:rsidR="00400D1A">
              <w:rPr>
                <w:rFonts w:ascii="仿宋" w:eastAsia="仿宋" w:hAnsi="仿宋" w:hint="eastAsia"/>
                <w:sz w:val="24"/>
                <w:szCs w:val="24"/>
              </w:rPr>
              <w:t>张勇，</w:t>
            </w:r>
            <w:r w:rsidR="004245B3">
              <w:rPr>
                <w:rFonts w:ascii="仿宋" w:eastAsia="仿宋" w:hAnsi="仿宋" w:hint="eastAsia"/>
                <w:sz w:val="24"/>
                <w:szCs w:val="24"/>
              </w:rPr>
              <w:t>马文臣，刘延亮，王爱国，刘勇军，李京城，李连祥，张自明，李迎奎，柏绪宝，陈启民</w:t>
            </w:r>
          </w:p>
          <w:p w:rsidR="009A0EF4" w:rsidRPr="0035162D" w:rsidRDefault="009A0EF4" w:rsidP="004245B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7" w:type="dxa"/>
          </w:tcPr>
          <w:p w:rsidR="000A118F" w:rsidRDefault="000A118F" w:rsidP="009D09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118F">
              <w:rPr>
                <w:rFonts w:ascii="仿宋" w:eastAsia="仿宋" w:hAnsi="仿宋" w:hint="eastAsia"/>
                <w:sz w:val="24"/>
                <w:szCs w:val="24"/>
              </w:rPr>
              <w:t>孙宇飞13706408138</w:t>
            </w:r>
          </w:p>
          <w:p w:rsidR="009A0EF4" w:rsidRPr="00210390" w:rsidRDefault="000A118F" w:rsidP="009D09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0A118F">
              <w:rPr>
                <w:rFonts w:ascii="仿宋" w:eastAsia="仿宋" w:hAnsi="仿宋" w:hint="eastAsia"/>
                <w:sz w:val="24"/>
                <w:szCs w:val="24"/>
              </w:rPr>
              <w:t>刘明培</w:t>
            </w:r>
            <w:proofErr w:type="gramEnd"/>
            <w:r w:rsidRPr="000A118F">
              <w:rPr>
                <w:rFonts w:ascii="仿宋" w:eastAsia="仿宋" w:hAnsi="仿宋" w:hint="eastAsia"/>
                <w:sz w:val="24"/>
                <w:szCs w:val="24"/>
              </w:rPr>
              <w:t>13573196166</w:t>
            </w:r>
          </w:p>
        </w:tc>
        <w:tc>
          <w:tcPr>
            <w:tcW w:w="1643" w:type="dxa"/>
          </w:tcPr>
          <w:p w:rsidR="009A0EF4" w:rsidRPr="00210390" w:rsidRDefault="009A0EF4" w:rsidP="004504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390">
              <w:rPr>
                <w:rFonts w:ascii="仿宋" w:eastAsia="仿宋" w:hAnsi="仿宋" w:hint="eastAsia"/>
                <w:sz w:val="24"/>
                <w:szCs w:val="24"/>
              </w:rPr>
              <w:t>李昱莹</w:t>
            </w:r>
            <w:r w:rsidRPr="00210390">
              <w:rPr>
                <w:rFonts w:ascii="仿宋" w:eastAsia="仿宋" w:hAnsi="仿宋"/>
                <w:sz w:val="24"/>
                <w:szCs w:val="24"/>
              </w:rPr>
              <w:t>18253166911</w:t>
            </w:r>
          </w:p>
        </w:tc>
      </w:tr>
      <w:tr w:rsidR="009A0EF4" w:rsidTr="009A0EF4">
        <w:trPr>
          <w:trHeight w:val="936"/>
          <w:jc w:val="center"/>
        </w:trPr>
        <w:tc>
          <w:tcPr>
            <w:tcW w:w="1700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趵突泉校区</w:t>
            </w:r>
          </w:p>
        </w:tc>
        <w:tc>
          <w:tcPr>
            <w:tcW w:w="1337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710</w:t>
            </w:r>
          </w:p>
        </w:tc>
        <w:tc>
          <w:tcPr>
            <w:tcW w:w="2133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趵突泉校区校医院门口南北路</w:t>
            </w:r>
          </w:p>
        </w:tc>
        <w:tc>
          <w:tcPr>
            <w:tcW w:w="1736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  <w:r>
              <w:rPr>
                <w:rFonts w:ascii="仿宋" w:eastAsia="仿宋" w:hAnsi="仿宋"/>
                <w:sz w:val="24"/>
                <w:szCs w:val="24"/>
              </w:rPr>
              <w:t>校区知新楼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北侧</w:t>
            </w:r>
          </w:p>
        </w:tc>
        <w:tc>
          <w:tcPr>
            <w:tcW w:w="4044" w:type="dxa"/>
          </w:tcPr>
          <w:p w:rsidR="00C0433D" w:rsidRDefault="00C0433D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14台</w:t>
            </w:r>
            <w:r w:rsidR="004245B3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560448">
              <w:rPr>
                <w:rFonts w:ascii="仿宋" w:eastAsia="仿宋" w:hAnsi="仿宋" w:hint="eastAsia"/>
                <w:sz w:val="24"/>
                <w:szCs w:val="24"/>
              </w:rPr>
              <w:t>王清泉，岳明浩，</w:t>
            </w:r>
            <w:bookmarkStart w:id="0" w:name="_GoBack"/>
            <w:bookmarkEnd w:id="0"/>
            <w:r w:rsidR="007547C7">
              <w:rPr>
                <w:rFonts w:ascii="仿宋" w:eastAsia="仿宋" w:hAnsi="仿宋" w:hint="eastAsia"/>
                <w:sz w:val="24"/>
                <w:szCs w:val="24"/>
              </w:rPr>
              <w:t>刘傲寒，韩华友，外租10台</w:t>
            </w:r>
          </w:p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A0EF4" w:rsidRDefault="009A0EF4" w:rsidP="00C0433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67" w:type="dxa"/>
          </w:tcPr>
          <w:p w:rsidR="00853FB5" w:rsidRDefault="00853FB5" w:rsidP="009D095D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A0EF4" w:rsidRDefault="0035162D" w:rsidP="009D095D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李加欣</w:t>
            </w:r>
          </w:p>
          <w:p w:rsidR="009A0EF4" w:rsidRDefault="009D095D" w:rsidP="009D095D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13356678066</w:t>
            </w:r>
          </w:p>
          <w:p w:rsidR="009A0EF4" w:rsidRDefault="009A0EF4" w:rsidP="009D095D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A0EF4" w:rsidRDefault="009A0EF4" w:rsidP="009D09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3" w:type="dxa"/>
          </w:tcPr>
          <w:p w:rsidR="009A0EF4" w:rsidRDefault="009A0EF4" w:rsidP="004504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390">
              <w:rPr>
                <w:rFonts w:ascii="仿宋" w:eastAsia="仿宋" w:hAnsi="仿宋" w:hint="eastAsia"/>
                <w:sz w:val="24"/>
                <w:szCs w:val="24"/>
              </w:rPr>
              <w:t>冯子超</w:t>
            </w:r>
            <w:r w:rsidRPr="00210390">
              <w:rPr>
                <w:rFonts w:ascii="仿宋" w:eastAsia="仿宋" w:hAnsi="仿宋"/>
                <w:sz w:val="24"/>
                <w:szCs w:val="24"/>
              </w:rPr>
              <w:t>18769786958</w:t>
            </w:r>
          </w:p>
        </w:tc>
      </w:tr>
      <w:tr w:rsidR="009A0EF4" w:rsidTr="009A0EF4">
        <w:trPr>
          <w:trHeight w:val="936"/>
          <w:jc w:val="center"/>
        </w:trPr>
        <w:tc>
          <w:tcPr>
            <w:tcW w:w="1700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软件园校区</w:t>
            </w:r>
          </w:p>
        </w:tc>
        <w:tc>
          <w:tcPr>
            <w:tcW w:w="1337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124</w:t>
            </w:r>
          </w:p>
        </w:tc>
        <w:tc>
          <w:tcPr>
            <w:tcW w:w="2133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软件学院旗杆处</w:t>
            </w:r>
          </w:p>
        </w:tc>
        <w:tc>
          <w:tcPr>
            <w:tcW w:w="1736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  <w:r>
              <w:rPr>
                <w:rFonts w:ascii="仿宋" w:eastAsia="仿宋" w:hAnsi="仿宋"/>
                <w:sz w:val="24"/>
                <w:szCs w:val="24"/>
              </w:rPr>
              <w:t>校区停车场旗杆的东侧</w:t>
            </w:r>
          </w:p>
        </w:tc>
        <w:tc>
          <w:tcPr>
            <w:tcW w:w="4044" w:type="dxa"/>
          </w:tcPr>
          <w:p w:rsidR="009A0EF4" w:rsidRDefault="007547C7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9A0EF4">
              <w:rPr>
                <w:rFonts w:ascii="仿宋" w:eastAsia="仿宋" w:hAnsi="仿宋" w:hint="eastAsia"/>
                <w:sz w:val="24"/>
                <w:szCs w:val="24"/>
              </w:rPr>
              <w:t>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：张兴进，张文革</w:t>
            </w:r>
          </w:p>
        </w:tc>
        <w:tc>
          <w:tcPr>
            <w:tcW w:w="1967" w:type="dxa"/>
          </w:tcPr>
          <w:p w:rsidR="009A0EF4" w:rsidRDefault="0035162D" w:rsidP="009D09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张兴进</w:t>
            </w:r>
          </w:p>
          <w:p w:rsidR="000A118F" w:rsidRDefault="000A118F" w:rsidP="009D09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13065073898</w:t>
            </w:r>
          </w:p>
        </w:tc>
        <w:tc>
          <w:tcPr>
            <w:tcW w:w="1643" w:type="dxa"/>
          </w:tcPr>
          <w:p w:rsidR="009A0EF4" w:rsidRDefault="009A0EF4" w:rsidP="004504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0390">
              <w:rPr>
                <w:rFonts w:ascii="仿宋" w:eastAsia="仿宋" w:hAnsi="仿宋" w:hint="eastAsia"/>
                <w:sz w:val="24"/>
                <w:szCs w:val="24"/>
              </w:rPr>
              <w:t>王君</w:t>
            </w:r>
            <w:r w:rsidRPr="00210390">
              <w:rPr>
                <w:rFonts w:ascii="仿宋" w:eastAsia="仿宋" w:hAnsi="仿宋"/>
                <w:sz w:val="24"/>
                <w:szCs w:val="24"/>
              </w:rPr>
              <w:t>13583125209</w:t>
            </w:r>
          </w:p>
        </w:tc>
      </w:tr>
      <w:tr w:rsidR="009A0EF4" w:rsidTr="009A0EF4">
        <w:trPr>
          <w:trHeight w:val="936"/>
          <w:jc w:val="center"/>
        </w:trPr>
        <w:tc>
          <w:tcPr>
            <w:tcW w:w="1700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市委党校</w:t>
            </w:r>
          </w:p>
        </w:tc>
        <w:tc>
          <w:tcPr>
            <w:tcW w:w="1337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68</w:t>
            </w:r>
          </w:p>
        </w:tc>
        <w:tc>
          <w:tcPr>
            <w:tcW w:w="2133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市委党校南门内</w:t>
            </w:r>
          </w:p>
        </w:tc>
        <w:tc>
          <w:tcPr>
            <w:tcW w:w="1736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  <w:r>
              <w:rPr>
                <w:rFonts w:ascii="仿宋" w:eastAsia="仿宋" w:hAnsi="仿宋"/>
                <w:sz w:val="24"/>
                <w:szCs w:val="24"/>
              </w:rPr>
              <w:t>校区停车场旗杆的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西</w:t>
            </w:r>
            <w:r>
              <w:rPr>
                <w:rFonts w:ascii="仿宋" w:eastAsia="仿宋" w:hAnsi="仿宋"/>
                <w:sz w:val="24"/>
                <w:szCs w:val="24"/>
              </w:rPr>
              <w:t>侧</w:t>
            </w:r>
          </w:p>
        </w:tc>
        <w:tc>
          <w:tcPr>
            <w:tcW w:w="4044" w:type="dxa"/>
          </w:tcPr>
          <w:p w:rsidR="009A0EF4" w:rsidRDefault="007547C7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9A0EF4">
              <w:rPr>
                <w:rFonts w:ascii="仿宋" w:eastAsia="仿宋" w:hAnsi="仿宋" w:hint="eastAsia"/>
                <w:sz w:val="24"/>
                <w:szCs w:val="24"/>
              </w:rPr>
              <w:t>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：李志强</w:t>
            </w:r>
          </w:p>
        </w:tc>
        <w:tc>
          <w:tcPr>
            <w:tcW w:w="1967" w:type="dxa"/>
          </w:tcPr>
          <w:p w:rsidR="009A0EF4" w:rsidRDefault="0035162D" w:rsidP="009D09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李志强</w:t>
            </w:r>
          </w:p>
          <w:p w:rsidR="000A118F" w:rsidRDefault="000A118F" w:rsidP="009D09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13176021170</w:t>
            </w:r>
          </w:p>
        </w:tc>
        <w:tc>
          <w:tcPr>
            <w:tcW w:w="1643" w:type="dxa"/>
          </w:tcPr>
          <w:p w:rsidR="009A0EF4" w:rsidRDefault="009A0EF4" w:rsidP="004504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薛冰 18615688681</w:t>
            </w:r>
          </w:p>
        </w:tc>
      </w:tr>
      <w:tr w:rsidR="009A0EF4" w:rsidTr="009A0EF4">
        <w:trPr>
          <w:trHeight w:val="936"/>
          <w:jc w:val="center"/>
        </w:trPr>
        <w:tc>
          <w:tcPr>
            <w:tcW w:w="1700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省立医院</w:t>
            </w:r>
          </w:p>
        </w:tc>
        <w:tc>
          <w:tcPr>
            <w:tcW w:w="1337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99</w:t>
            </w:r>
          </w:p>
        </w:tc>
        <w:tc>
          <w:tcPr>
            <w:tcW w:w="2133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省立医院研究生科教园（经四路539号）</w:t>
            </w:r>
          </w:p>
        </w:tc>
        <w:tc>
          <w:tcPr>
            <w:tcW w:w="1736" w:type="dxa"/>
          </w:tcPr>
          <w:p w:rsidR="009A0EF4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</w:t>
            </w:r>
            <w:r>
              <w:rPr>
                <w:rFonts w:ascii="仿宋" w:eastAsia="仿宋" w:hAnsi="仿宋"/>
                <w:sz w:val="24"/>
                <w:szCs w:val="24"/>
              </w:rPr>
              <w:t>校区停车场旗杆的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西</w:t>
            </w:r>
            <w:r>
              <w:rPr>
                <w:rFonts w:ascii="仿宋" w:eastAsia="仿宋" w:hAnsi="仿宋"/>
                <w:sz w:val="24"/>
                <w:szCs w:val="24"/>
              </w:rPr>
              <w:t>侧</w:t>
            </w:r>
          </w:p>
        </w:tc>
        <w:tc>
          <w:tcPr>
            <w:tcW w:w="4044" w:type="dxa"/>
          </w:tcPr>
          <w:p w:rsidR="009A0EF4" w:rsidRPr="003B304B" w:rsidRDefault="009A0EF4" w:rsidP="002103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2台</w:t>
            </w:r>
            <w:r w:rsidR="007547C7">
              <w:rPr>
                <w:rFonts w:ascii="仿宋" w:eastAsia="仿宋" w:hAnsi="仿宋" w:hint="eastAsia"/>
                <w:sz w:val="24"/>
                <w:szCs w:val="24"/>
              </w:rPr>
              <w:t>：郭进勇，邢记锋</w:t>
            </w:r>
          </w:p>
        </w:tc>
        <w:tc>
          <w:tcPr>
            <w:tcW w:w="1967" w:type="dxa"/>
          </w:tcPr>
          <w:p w:rsidR="009A0EF4" w:rsidRDefault="0035162D" w:rsidP="009D09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郭进勇</w:t>
            </w:r>
          </w:p>
          <w:p w:rsidR="000A118F" w:rsidRPr="003B304B" w:rsidRDefault="000A118F" w:rsidP="009D09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1558992</w:t>
            </w:r>
            <w:r w:rsidR="001A2C0A">
              <w:rPr>
                <w:rFonts w:ascii="仿宋" w:eastAsia="仿宋" w:hAnsi="仿宋" w:hint="eastAsia"/>
                <w:sz w:val="24"/>
                <w:szCs w:val="24"/>
              </w:rPr>
              <w:t>7270</w:t>
            </w:r>
          </w:p>
        </w:tc>
        <w:tc>
          <w:tcPr>
            <w:tcW w:w="1643" w:type="dxa"/>
          </w:tcPr>
          <w:p w:rsidR="009A0EF4" w:rsidRPr="003B304B" w:rsidRDefault="009A0EF4" w:rsidP="004504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曲珊娜18553104901</w:t>
            </w:r>
          </w:p>
        </w:tc>
      </w:tr>
    </w:tbl>
    <w:p w:rsidR="00EB62BD" w:rsidRDefault="00EB62BD" w:rsidP="00E47A9B">
      <w:pPr>
        <w:ind w:firstLineChars="200" w:firstLine="420"/>
      </w:pPr>
      <w:r>
        <w:rPr>
          <w:rFonts w:hint="eastAsia"/>
        </w:rPr>
        <w:t>车队</w:t>
      </w:r>
      <w:r w:rsidR="00CA4F18">
        <w:rPr>
          <w:rFonts w:hint="eastAsia"/>
        </w:rPr>
        <w:t>调度</w:t>
      </w:r>
      <w:r>
        <w:t>联</w:t>
      </w:r>
      <w:r>
        <w:rPr>
          <w:rFonts w:hint="eastAsia"/>
        </w:rPr>
        <w:t>系</w:t>
      </w:r>
      <w:r w:rsidR="002232CC">
        <w:rPr>
          <w:rFonts w:hint="eastAsia"/>
        </w:rPr>
        <w:t>人</w:t>
      </w:r>
      <w:r>
        <w:t xml:space="preserve">   </w:t>
      </w:r>
      <w:r>
        <w:rPr>
          <w:rFonts w:hint="eastAsia"/>
        </w:rPr>
        <w:t>张友</w:t>
      </w:r>
      <w:r>
        <w:rPr>
          <w:rFonts w:hint="eastAsia"/>
        </w:rPr>
        <w:t xml:space="preserve">  18853189035</w:t>
      </w:r>
      <w:r>
        <w:rPr>
          <w:rFonts w:hint="eastAsia"/>
        </w:rPr>
        <w:t>：</w:t>
      </w:r>
      <w:r>
        <w:t>李</w:t>
      </w:r>
      <w:r>
        <w:rPr>
          <w:rFonts w:hint="eastAsia"/>
        </w:rPr>
        <w:t>加</w:t>
      </w:r>
      <w:r>
        <w:t>欣</w:t>
      </w:r>
      <w:r>
        <w:rPr>
          <w:rFonts w:hint="eastAsia"/>
        </w:rPr>
        <w:t xml:space="preserve">  18853189037     88395765    88392365</w:t>
      </w:r>
    </w:p>
    <w:sectPr w:rsidR="00EB62BD" w:rsidSect="00EC454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8DA" w:rsidRDefault="00EA28DA" w:rsidP="00BD67C4">
      <w:r>
        <w:separator/>
      </w:r>
    </w:p>
  </w:endnote>
  <w:endnote w:type="continuationSeparator" w:id="0">
    <w:p w:rsidR="00EA28DA" w:rsidRDefault="00EA28DA" w:rsidP="00BD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8DA" w:rsidRDefault="00EA28DA" w:rsidP="00BD67C4">
      <w:r>
        <w:separator/>
      </w:r>
    </w:p>
  </w:footnote>
  <w:footnote w:type="continuationSeparator" w:id="0">
    <w:p w:rsidR="00EA28DA" w:rsidRDefault="00EA28DA" w:rsidP="00BD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A5"/>
    <w:rsid w:val="000269C1"/>
    <w:rsid w:val="00034AE9"/>
    <w:rsid w:val="00040CA6"/>
    <w:rsid w:val="000A118F"/>
    <w:rsid w:val="001307DE"/>
    <w:rsid w:val="0018763E"/>
    <w:rsid w:val="001A2C0A"/>
    <w:rsid w:val="001F751E"/>
    <w:rsid w:val="00210390"/>
    <w:rsid w:val="002232CC"/>
    <w:rsid w:val="00235782"/>
    <w:rsid w:val="002361D1"/>
    <w:rsid w:val="00281C2E"/>
    <w:rsid w:val="00291BF2"/>
    <w:rsid w:val="002D6413"/>
    <w:rsid w:val="002E03AA"/>
    <w:rsid w:val="00312F0A"/>
    <w:rsid w:val="00324610"/>
    <w:rsid w:val="003425F2"/>
    <w:rsid w:val="0035162D"/>
    <w:rsid w:val="00394C23"/>
    <w:rsid w:val="003B0053"/>
    <w:rsid w:val="003B304B"/>
    <w:rsid w:val="003C766F"/>
    <w:rsid w:val="003E117B"/>
    <w:rsid w:val="003E4B6A"/>
    <w:rsid w:val="00400219"/>
    <w:rsid w:val="00400D1A"/>
    <w:rsid w:val="00406869"/>
    <w:rsid w:val="004245B3"/>
    <w:rsid w:val="00427F88"/>
    <w:rsid w:val="0044464E"/>
    <w:rsid w:val="004532F6"/>
    <w:rsid w:val="00480AD4"/>
    <w:rsid w:val="004B21A5"/>
    <w:rsid w:val="004F3CFE"/>
    <w:rsid w:val="004F7DC0"/>
    <w:rsid w:val="00516F63"/>
    <w:rsid w:val="00535E58"/>
    <w:rsid w:val="0054343D"/>
    <w:rsid w:val="00560448"/>
    <w:rsid w:val="005750BA"/>
    <w:rsid w:val="005840BD"/>
    <w:rsid w:val="00592196"/>
    <w:rsid w:val="00630858"/>
    <w:rsid w:val="00654773"/>
    <w:rsid w:val="00697C66"/>
    <w:rsid w:val="006A1DAF"/>
    <w:rsid w:val="006B66E4"/>
    <w:rsid w:val="006B6D52"/>
    <w:rsid w:val="006C09A8"/>
    <w:rsid w:val="006D390C"/>
    <w:rsid w:val="006D609B"/>
    <w:rsid w:val="006E7F40"/>
    <w:rsid w:val="0070415C"/>
    <w:rsid w:val="00744FFC"/>
    <w:rsid w:val="007547C7"/>
    <w:rsid w:val="00784BD3"/>
    <w:rsid w:val="007A313E"/>
    <w:rsid w:val="007D2668"/>
    <w:rsid w:val="007E1C92"/>
    <w:rsid w:val="00832444"/>
    <w:rsid w:val="00845523"/>
    <w:rsid w:val="008460B7"/>
    <w:rsid w:val="00853FB5"/>
    <w:rsid w:val="008857E4"/>
    <w:rsid w:val="008A63D8"/>
    <w:rsid w:val="008B5B24"/>
    <w:rsid w:val="008F1972"/>
    <w:rsid w:val="00963084"/>
    <w:rsid w:val="00963627"/>
    <w:rsid w:val="00980AAF"/>
    <w:rsid w:val="00984F95"/>
    <w:rsid w:val="009A0EF4"/>
    <w:rsid w:val="009D095D"/>
    <w:rsid w:val="009E2B4C"/>
    <w:rsid w:val="00A062C5"/>
    <w:rsid w:val="00A83F9B"/>
    <w:rsid w:val="00AD3D49"/>
    <w:rsid w:val="00AE3EA6"/>
    <w:rsid w:val="00B140A5"/>
    <w:rsid w:val="00B21CBF"/>
    <w:rsid w:val="00BB739C"/>
    <w:rsid w:val="00BC4458"/>
    <w:rsid w:val="00BD67C4"/>
    <w:rsid w:val="00BE0BC6"/>
    <w:rsid w:val="00BF1B1F"/>
    <w:rsid w:val="00C0433D"/>
    <w:rsid w:val="00C41DE3"/>
    <w:rsid w:val="00C566E2"/>
    <w:rsid w:val="00C73093"/>
    <w:rsid w:val="00CA4F18"/>
    <w:rsid w:val="00CA5A11"/>
    <w:rsid w:val="00CC09E3"/>
    <w:rsid w:val="00CC77FD"/>
    <w:rsid w:val="00CF23B6"/>
    <w:rsid w:val="00D2414D"/>
    <w:rsid w:val="00D532F8"/>
    <w:rsid w:val="00D61B71"/>
    <w:rsid w:val="00D67FBA"/>
    <w:rsid w:val="00DE5197"/>
    <w:rsid w:val="00E20379"/>
    <w:rsid w:val="00E47A9B"/>
    <w:rsid w:val="00E77380"/>
    <w:rsid w:val="00E9638E"/>
    <w:rsid w:val="00EA28DA"/>
    <w:rsid w:val="00EB5426"/>
    <w:rsid w:val="00EB62BD"/>
    <w:rsid w:val="00EC4541"/>
    <w:rsid w:val="00EE22D7"/>
    <w:rsid w:val="00EE29D3"/>
    <w:rsid w:val="00EF5AC3"/>
    <w:rsid w:val="00F241AE"/>
    <w:rsid w:val="00F31FFF"/>
    <w:rsid w:val="00F44C4A"/>
    <w:rsid w:val="00F62B41"/>
    <w:rsid w:val="00FA247E"/>
    <w:rsid w:val="00FB6554"/>
    <w:rsid w:val="00FC1AB2"/>
    <w:rsid w:val="65D0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034A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34AE9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034A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034AE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ED4BA-F085-42E4-AFB0-6F2A4990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516</Characters>
  <Application>Microsoft Office Word</Application>
  <DocSecurity>0</DocSecurity>
  <Lines>4</Lines>
  <Paragraphs>1</Paragraphs>
  <ScaleCrop>false</ScaleCrop>
  <Company>Sky123.Org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逄元魁</dc:creator>
  <cp:lastModifiedBy>len</cp:lastModifiedBy>
  <cp:revision>49</cp:revision>
  <cp:lastPrinted>2017-06-21T03:29:00Z</cp:lastPrinted>
  <dcterms:created xsi:type="dcterms:W3CDTF">2017-06-20T02:44:00Z</dcterms:created>
  <dcterms:modified xsi:type="dcterms:W3CDTF">2017-06-21T03:35:00Z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